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74E" w:rsidRPr="005B6342" w:rsidRDefault="005B6342" w:rsidP="005B6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B6342">
        <w:rPr>
          <w:rFonts w:ascii="Times New Roman" w:hAnsi="Times New Roman" w:cs="Times New Roman"/>
          <w:sz w:val="24"/>
          <w:szCs w:val="24"/>
        </w:rPr>
        <w:t>Трудоустройство</w:t>
      </w:r>
    </w:p>
    <w:p w:rsidR="005B6342" w:rsidRDefault="005B6342" w:rsidP="005B6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B6342">
        <w:rPr>
          <w:rFonts w:ascii="Times New Roman" w:hAnsi="Times New Roman" w:cs="Times New Roman"/>
          <w:sz w:val="24"/>
          <w:szCs w:val="24"/>
        </w:rPr>
        <w:t xml:space="preserve">Выпускников 9, 11 класса по МБОУ «Нижнечекурская </w:t>
      </w:r>
      <w:proofErr w:type="spellStart"/>
      <w:r w:rsidRPr="005B6342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5B6342">
        <w:rPr>
          <w:rFonts w:ascii="Times New Roman" w:hAnsi="Times New Roman" w:cs="Times New Roman"/>
          <w:sz w:val="24"/>
          <w:szCs w:val="24"/>
        </w:rPr>
        <w:t>» Дрожжановского муниципального района РТ</w:t>
      </w:r>
    </w:p>
    <w:p w:rsidR="005B6342" w:rsidRDefault="005B6342" w:rsidP="005B6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6342" w:rsidRDefault="005B6342" w:rsidP="005B6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647AA" w:rsidRDefault="001647AA" w:rsidP="005B6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</w:t>
      </w:r>
    </w:p>
    <w:p w:rsidR="001647AA" w:rsidRPr="005B6342" w:rsidRDefault="001647AA" w:rsidP="005B6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9"/>
        <w:gridCol w:w="4125"/>
        <w:gridCol w:w="3544"/>
      </w:tblGrid>
      <w:tr w:rsidR="001647AA" w:rsidTr="001647AA">
        <w:trPr>
          <w:trHeight w:val="70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 w:rsidP="005B63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B24F2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</w:t>
            </w:r>
            <w:r w:rsidR="001647AA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обучающегося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поступления</w:t>
            </w:r>
          </w:p>
        </w:tc>
      </w:tr>
      <w:tr w:rsidR="001647AA" w:rsidTr="001647AA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Вирьялова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Анастасия Анатольевна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P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ЧГУ, Экономический факультет</w:t>
            </w:r>
          </w:p>
        </w:tc>
      </w:tr>
      <w:tr w:rsidR="001647AA" w:rsidTr="001647AA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Катмакова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Екатерина Юрьевна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Pr="001647AA" w:rsidRDefault="001647AA" w:rsidP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ЧГУ, факультет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журналистики</w:t>
            </w:r>
          </w:p>
        </w:tc>
      </w:tr>
      <w:tr w:rsidR="001647AA" w:rsidTr="001647AA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Мердюкова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Диана Викторовна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Казанский государственный медицинский университет</w:t>
            </w:r>
          </w:p>
        </w:tc>
      </w:tr>
      <w:tr w:rsidR="001647AA" w:rsidTr="001647AA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Моисеев Степан Викторович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Казанская духовная семинария</w:t>
            </w:r>
          </w:p>
        </w:tc>
      </w:tr>
      <w:tr w:rsidR="001647AA" w:rsidTr="001647AA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Ленар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47AA" w:rsidRDefault="001647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Институт спорта и туризма,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азань</w:t>
            </w:r>
          </w:p>
        </w:tc>
      </w:tr>
    </w:tbl>
    <w:p w:rsidR="005B6342" w:rsidRDefault="005B6342"/>
    <w:p w:rsidR="001647AA" w:rsidRDefault="001647AA">
      <w:r>
        <w:t>9 класс</w:t>
      </w:r>
    </w:p>
    <w:tbl>
      <w:tblPr>
        <w:tblW w:w="8222" w:type="dxa"/>
        <w:tblInd w:w="-1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4110"/>
        <w:gridCol w:w="3544"/>
      </w:tblGrid>
      <w:tr w:rsidR="00B24F28" w:rsidRPr="00293C1B" w:rsidTr="00BC3D5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B24F28" w:rsidRDefault="00B24F28" w:rsidP="00C83A5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4F2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24F2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24F2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B24F2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B24F28" w:rsidRDefault="00B24F28" w:rsidP="00B24F2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4F2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обучающегося</w:t>
            </w:r>
            <w:proofErr w:type="gramEnd"/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4F28" w:rsidRDefault="00B24F28" w:rsidP="00C83A5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поступления</w:t>
            </w:r>
          </w:p>
        </w:tc>
      </w:tr>
      <w:tr w:rsidR="00B24F28" w:rsidRPr="00293C1B" w:rsidTr="001647A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Албутов</w:t>
            </w:r>
            <w:proofErr w:type="spellEnd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Павел Борисович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293C1B" w:rsidRDefault="00B24F28" w:rsidP="00C83A56">
            <w:pPr>
              <w:pStyle w:val="a3"/>
              <w:rPr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Ульяновский  строительный техникум</w:t>
            </w:r>
          </w:p>
        </w:tc>
      </w:tr>
      <w:tr w:rsidR="00B24F28" w:rsidRPr="00293C1B" w:rsidTr="001647A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Вирьялов</w:t>
            </w:r>
            <w:proofErr w:type="spellEnd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Денис Анатольевич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293C1B" w:rsidRDefault="00B24F28" w:rsidP="00C83A56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10 класс</w:t>
            </w:r>
          </w:p>
        </w:tc>
      </w:tr>
      <w:tr w:rsidR="00B24F28" w:rsidRPr="00293C1B" w:rsidTr="00104C20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Валерия Валерьевна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4F28" w:rsidRDefault="00B24F28" w:rsidP="00C8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технологий, повар-кондитер</w:t>
            </w:r>
          </w:p>
        </w:tc>
      </w:tr>
      <w:tr w:rsidR="00B24F28" w:rsidRPr="00293C1B" w:rsidTr="001647A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Регина Васильевна</w:t>
            </w:r>
          </w:p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</w:tr>
      <w:tr w:rsidR="00B24F28" w:rsidRPr="00293C1B" w:rsidTr="001647A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Иванова Дарья Анатольевна</w:t>
            </w:r>
          </w:p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</w:tr>
      <w:tr w:rsidR="00B24F28" w:rsidRPr="00293C1B" w:rsidTr="001647AA">
        <w:trPr>
          <w:trHeight w:val="828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Кадушкин</w:t>
            </w:r>
            <w:proofErr w:type="spellEnd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Станислав Васильевич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</w:tr>
      <w:tr w:rsidR="00B24F28" w:rsidRPr="00293C1B" w:rsidTr="001647AA">
        <w:trPr>
          <w:trHeight w:val="778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Моисеева Татьяна Викторовна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</w:tr>
      <w:tr w:rsidR="00B24F28" w:rsidRPr="00293C1B" w:rsidTr="00E65695">
        <w:trPr>
          <w:trHeight w:val="651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Мусина Розалия </w:t>
            </w:r>
            <w:proofErr w:type="spellStart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4F28" w:rsidRDefault="00B24F28" w:rsidP="00C8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технологий, повар-кондитер</w:t>
            </w:r>
          </w:p>
        </w:tc>
      </w:tr>
      <w:tr w:rsidR="00B24F28" w:rsidRPr="00293C1B" w:rsidTr="006B48F9">
        <w:trPr>
          <w:trHeight w:val="801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4F28" w:rsidRPr="001647AA" w:rsidRDefault="00B24F28" w:rsidP="00C83A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Патшеев</w:t>
            </w:r>
            <w:proofErr w:type="spellEnd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Станислав </w:t>
            </w:r>
            <w:proofErr w:type="spellStart"/>
            <w:r w:rsidRPr="001647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Тигранович</w:t>
            </w:r>
            <w:proofErr w:type="spellEnd"/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4F28" w:rsidRDefault="00B24F28" w:rsidP="00C8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технологий, автомеханик</w:t>
            </w:r>
          </w:p>
        </w:tc>
      </w:tr>
    </w:tbl>
    <w:p w:rsidR="005B6342" w:rsidRDefault="005B6342"/>
    <w:p w:rsidR="001647AA" w:rsidRDefault="001647AA">
      <w:r>
        <w:t xml:space="preserve">Директор школы: </w:t>
      </w:r>
      <w:proofErr w:type="spellStart"/>
      <w:r>
        <w:t>____________А.Р.Шигабутдинова</w:t>
      </w:r>
      <w:proofErr w:type="spellEnd"/>
    </w:p>
    <w:sectPr w:rsidR="001647AA" w:rsidSect="00970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6342"/>
    <w:rsid w:val="001647AA"/>
    <w:rsid w:val="00444866"/>
    <w:rsid w:val="005069C6"/>
    <w:rsid w:val="005B6342"/>
    <w:rsid w:val="007F3111"/>
    <w:rsid w:val="0097074E"/>
    <w:rsid w:val="00AC1694"/>
    <w:rsid w:val="00B24F28"/>
    <w:rsid w:val="00B71172"/>
    <w:rsid w:val="00C3397C"/>
    <w:rsid w:val="00C918F2"/>
    <w:rsid w:val="00D55CBA"/>
    <w:rsid w:val="00DA3084"/>
    <w:rsid w:val="00E573AD"/>
    <w:rsid w:val="00F56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7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634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1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0657A41-22B3-4A67-A19E-D4D8ABCFB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2017-06-30T13:16:00Z</dcterms:created>
  <dcterms:modified xsi:type="dcterms:W3CDTF">2017-06-30T13:35:00Z</dcterms:modified>
</cp:coreProperties>
</file>